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7C2" w14:textId="77777777" w:rsidR="00B03DDD" w:rsidRPr="00B40412" w:rsidRDefault="00856A4E">
      <w:pPr>
        <w:rPr>
          <w:rFonts w:ascii="Arial" w:hAnsi="Arial" w:cs="Arial"/>
        </w:rPr>
      </w:pPr>
      <w:r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56B0E" wp14:editId="6918C5B6">
                <wp:simplePos x="0" y="0"/>
                <wp:positionH relativeFrom="column">
                  <wp:posOffset>3689985</wp:posOffset>
                </wp:positionH>
                <wp:positionV relativeFrom="paragraph">
                  <wp:posOffset>-112395</wp:posOffset>
                </wp:positionV>
                <wp:extent cx="2438400" cy="523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AAAC9" w14:textId="77777777" w:rsidR="00B40412" w:rsidRPr="00B40412" w:rsidRDefault="00B40412" w:rsidP="00B40412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  <w:b/>
                              </w:rPr>
                              <w:t>FAKULTAS KEDOKTERAN</w:t>
                            </w:r>
                          </w:p>
                          <w:p w14:paraId="03069373" w14:textId="77777777" w:rsidR="00B40412" w:rsidRPr="00B40412" w:rsidRDefault="00B40412" w:rsidP="00B4041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Prodi Kedokteran Program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6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-8.85pt;width:19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" stroked="f">
                <v:textbox>
                  <w:txbxContent>
                    <w:p w14:paraId="1DCAAAC9" w14:textId="77777777" w:rsidR="00B40412" w:rsidRPr="00B40412" w:rsidRDefault="00B40412" w:rsidP="00B40412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40412">
                        <w:rPr>
                          <w:rFonts w:ascii="Arial" w:hAnsi="Arial" w:cs="Arial"/>
                          <w:b/>
                        </w:rPr>
                        <w:t>FAKULTAS KEDOKTERAN</w:t>
                      </w:r>
                    </w:p>
                    <w:p w14:paraId="03069373" w14:textId="77777777" w:rsidR="00B40412" w:rsidRPr="00B40412" w:rsidRDefault="00B40412" w:rsidP="00B40412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Prodi Kedokteran Program Sarjana</w:t>
                      </w:r>
                    </w:p>
                  </w:txbxContent>
                </v:textbox>
              </v:shape>
            </w:pict>
          </mc:Fallback>
        </mc:AlternateContent>
      </w:r>
      <w:r w:rsidR="00C905C2"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5B7D9" wp14:editId="374AECC7">
                <wp:simplePos x="0" y="0"/>
                <wp:positionH relativeFrom="column">
                  <wp:posOffset>337185</wp:posOffset>
                </wp:positionH>
                <wp:positionV relativeFrom="paragraph">
                  <wp:posOffset>-83820</wp:posOffset>
                </wp:positionV>
                <wp:extent cx="11430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1D1F" w14:textId="77777777" w:rsidR="00B40412" w:rsidRPr="00B40412" w:rsidRDefault="00B40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B7D9" id="_x0000_s1027" type="#_x0000_t202" style="position:absolute;margin-left:26.55pt;margin-top:-6.6pt;width:90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ZNIwIAACQEAAAOAAAAZHJzL2Uyb0RvYy54bWysU9uO2yAQfa/Uf0C8N3bcJJu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" stroked="f">
                <v:textbox>
                  <w:txbxContent>
                    <w:p w14:paraId="4F881D1F" w14:textId="77777777" w:rsidR="00B40412" w:rsidRPr="00B40412" w:rsidRDefault="00B40412">
                      <w:pPr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UNIVERSITAS ISLAM INDONESIA</w:t>
                      </w:r>
                    </w:p>
                  </w:txbxContent>
                </v:textbox>
              </v:shape>
            </w:pict>
          </mc:Fallback>
        </mc:AlternateContent>
      </w:r>
      <w:r w:rsidR="0000676F">
        <w:rPr>
          <w:rFonts w:ascii="Arial" w:hAnsi="Arial" w:cs="Arial"/>
          <w:noProof/>
        </w:rPr>
        <w:object w:dxaOrig="1440" w:dyaOrig="1440" w14:anchorId="506A6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-5.2pt;width:33.7pt;height:45pt;z-index:251658240;mso-position-horizontal-relative:text;mso-position-vertical-relative:text">
            <v:imagedata r:id="rId4" o:title=""/>
          </v:shape>
          <o:OLEObject Type="Embed" ProgID="Unknown" ShapeID="_x0000_s1026" DrawAspect="Content" ObjectID="_1689481813" r:id="rId5"/>
        </w:object>
      </w:r>
    </w:p>
    <w:p w14:paraId="7E1D1805" w14:textId="77777777" w:rsidR="00B40412" w:rsidRPr="00B40412" w:rsidRDefault="00B40412">
      <w:pPr>
        <w:rPr>
          <w:rFonts w:ascii="Arial" w:hAnsi="Arial" w:cs="Arial"/>
        </w:rPr>
      </w:pPr>
    </w:p>
    <w:p w14:paraId="3D2F8342" w14:textId="4B8CD32A" w:rsidR="00982920" w:rsidRPr="00916DA8" w:rsidRDefault="00C708A0" w:rsidP="001D17EC">
      <w:pPr>
        <w:spacing w:before="36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 Rounded MT Bold" w:hAnsi="Arial Rounded MT Bold" w:cs="Arial"/>
          <w:b/>
          <w:sz w:val="28"/>
          <w:szCs w:val="28"/>
        </w:rPr>
        <w:t>FORMULIR REKOMENDASI DPA</w:t>
      </w:r>
    </w:p>
    <w:p w14:paraId="62CB562A" w14:textId="748DD5E9" w:rsidR="00B40412" w:rsidRPr="009D21A5" w:rsidRDefault="00B40412" w:rsidP="001D17EC">
      <w:pPr>
        <w:spacing w:after="0"/>
        <w:jc w:val="center"/>
        <w:rPr>
          <w:rFonts w:ascii="Arial" w:hAnsi="Arial" w:cs="Arial"/>
          <w:b/>
        </w:rPr>
      </w:pPr>
    </w:p>
    <w:p w14:paraId="2DB56545" w14:textId="77777777" w:rsidR="009D21A5" w:rsidRDefault="009D21A5" w:rsidP="00B40412">
      <w:pPr>
        <w:spacing w:after="0"/>
        <w:rPr>
          <w:rFonts w:ascii="Arial" w:hAnsi="Arial" w:cs="Arial"/>
          <w:i/>
        </w:rPr>
      </w:pPr>
    </w:p>
    <w:p w14:paraId="22FAE401" w14:textId="322230C9" w:rsidR="00B40412" w:rsidRDefault="00B40412" w:rsidP="00B40412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Assalamu’alaykum wr.</w:t>
      </w:r>
      <w:r w:rsidR="005C550D" w:rsidRPr="006A4E89">
        <w:rPr>
          <w:rFonts w:ascii="Arial" w:hAnsi="Arial" w:cs="Arial"/>
          <w:i/>
        </w:rPr>
        <w:t xml:space="preserve"> </w:t>
      </w:r>
      <w:r w:rsidRPr="006A4E89">
        <w:rPr>
          <w:rFonts w:ascii="Arial" w:hAnsi="Arial" w:cs="Arial"/>
          <w:i/>
        </w:rPr>
        <w:t>wb.</w:t>
      </w:r>
    </w:p>
    <w:p w14:paraId="4488759A" w14:textId="77777777" w:rsidR="00C708A0" w:rsidRDefault="00C708A0" w:rsidP="00C708A0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Yang bertanda tangan dibawah ini, </w:t>
      </w:r>
      <w:proofErr w:type="gramStart"/>
      <w:r>
        <w:rPr>
          <w:rFonts w:ascii="Arial" w:hAnsi="Arial" w:cs="Arial"/>
        </w:rPr>
        <w:t>saya :</w:t>
      </w:r>
      <w:proofErr w:type="gramEnd"/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327"/>
        <w:gridCol w:w="375"/>
        <w:gridCol w:w="1275"/>
        <w:gridCol w:w="357"/>
        <w:gridCol w:w="919"/>
        <w:gridCol w:w="2410"/>
        <w:gridCol w:w="1523"/>
        <w:gridCol w:w="1879"/>
      </w:tblGrid>
      <w:tr w:rsidR="00C708A0" w14:paraId="197659DF" w14:textId="77777777" w:rsidTr="00543A86">
        <w:tc>
          <w:tcPr>
            <w:tcW w:w="1327" w:type="dxa"/>
            <w:vAlign w:val="center"/>
          </w:tcPr>
          <w:p w14:paraId="42147AFF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8738" w:type="dxa"/>
            <w:gridSpan w:val="7"/>
            <w:vAlign w:val="center"/>
          </w:tcPr>
          <w:p w14:paraId="26BF719D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</w:tr>
      <w:tr w:rsidR="00C708A0" w14:paraId="50D5394A" w14:textId="77777777" w:rsidTr="00543A86">
        <w:tc>
          <w:tcPr>
            <w:tcW w:w="1327" w:type="dxa"/>
            <w:vAlign w:val="center"/>
          </w:tcPr>
          <w:p w14:paraId="6C627E93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5336" w:type="dxa"/>
            <w:gridSpan w:val="5"/>
            <w:vAlign w:val="center"/>
          </w:tcPr>
          <w:p w14:paraId="199EC0F2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7A5CBAFC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IPK </w:t>
            </w:r>
          </w:p>
        </w:tc>
        <w:tc>
          <w:tcPr>
            <w:tcW w:w="1879" w:type="dxa"/>
            <w:vAlign w:val="center"/>
          </w:tcPr>
          <w:p w14:paraId="527E42CB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</w:tr>
      <w:tr w:rsidR="00C708A0" w14:paraId="59E006BB" w14:textId="77777777" w:rsidTr="00543A86">
        <w:tc>
          <w:tcPr>
            <w:tcW w:w="1327" w:type="dxa"/>
            <w:vAlign w:val="center"/>
          </w:tcPr>
          <w:p w14:paraId="1F03BA08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5336" w:type="dxa"/>
            <w:gridSpan w:val="5"/>
            <w:vAlign w:val="center"/>
          </w:tcPr>
          <w:p w14:paraId="6D0478D4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5F9C587F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SKS</w:t>
            </w:r>
          </w:p>
        </w:tc>
        <w:tc>
          <w:tcPr>
            <w:tcW w:w="1879" w:type="dxa"/>
            <w:vAlign w:val="center"/>
          </w:tcPr>
          <w:p w14:paraId="0BFBE72B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</w:tr>
      <w:tr w:rsidR="00C708A0" w14:paraId="111F0538" w14:textId="77777777" w:rsidTr="00543A86">
        <w:tc>
          <w:tcPr>
            <w:tcW w:w="1327" w:type="dxa"/>
            <w:vAlign w:val="center"/>
          </w:tcPr>
          <w:p w14:paraId="026F10EC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DPA</w:t>
            </w:r>
          </w:p>
        </w:tc>
        <w:tc>
          <w:tcPr>
            <w:tcW w:w="5336" w:type="dxa"/>
            <w:gridSpan w:val="5"/>
            <w:vAlign w:val="center"/>
          </w:tcPr>
          <w:p w14:paraId="79E8F12B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7878EABE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14:paraId="51D26FFC" w14:textId="77777777" w:rsidR="00C708A0" w:rsidRDefault="00C708A0" w:rsidP="00543A86">
            <w:pPr>
              <w:rPr>
                <w:rFonts w:ascii="Arial" w:hAnsi="Arial" w:cs="Arial"/>
              </w:rPr>
            </w:pPr>
          </w:p>
        </w:tc>
      </w:tr>
      <w:tr w:rsidR="00C708A0" w14:paraId="1A066065" w14:textId="77777777" w:rsidTr="00543A86">
        <w:tc>
          <w:tcPr>
            <w:tcW w:w="6663" w:type="dxa"/>
            <w:gridSpan w:val="6"/>
            <w:vAlign w:val="center"/>
          </w:tcPr>
          <w:p w14:paraId="6E6CED0E" w14:textId="7266C820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Dengan ini mengajukan </w:t>
            </w:r>
            <w:r>
              <w:rPr>
                <w:rFonts w:ascii="Arial" w:hAnsi="Arial" w:cs="Arial"/>
                <w:b/>
              </w:rPr>
              <w:t>REMEDIASI</w:t>
            </w:r>
            <w:r>
              <w:rPr>
                <w:rFonts w:ascii="Arial" w:hAnsi="Arial" w:cs="Arial"/>
              </w:rPr>
              <w:t xml:space="preserve"> pada Tahun Akademik</w:t>
            </w:r>
          </w:p>
        </w:tc>
        <w:tc>
          <w:tcPr>
            <w:tcW w:w="3402" w:type="dxa"/>
            <w:gridSpan w:val="2"/>
            <w:vAlign w:val="center"/>
          </w:tcPr>
          <w:p w14:paraId="63CF1285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/ </w:t>
            </w:r>
          </w:p>
        </w:tc>
      </w:tr>
      <w:tr w:rsidR="00C708A0" w14:paraId="15F8A833" w14:textId="77777777" w:rsidTr="00543A86"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14:paraId="01ACC1A3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D2D81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79CE9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Ganjil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B6877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left w:val="single" w:sz="12" w:space="0" w:color="auto"/>
              <w:right w:val="nil"/>
            </w:tcBorders>
            <w:vAlign w:val="center"/>
          </w:tcPr>
          <w:p w14:paraId="5813848E" w14:textId="77777777" w:rsidR="00C708A0" w:rsidRDefault="00C708A0" w:rsidP="00543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Genap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14:paraId="7FD12801" w14:textId="77777777" w:rsidR="00C708A0" w:rsidRDefault="00C708A0" w:rsidP="00543A86">
            <w:pPr>
              <w:rPr>
                <w:rFonts w:ascii="Arial" w:hAnsi="Arial" w:cs="Arial"/>
              </w:rPr>
            </w:pPr>
            <w:r w:rsidRPr="0099718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centang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pilihan</w:t>
            </w:r>
            <w:r w:rsidRPr="009971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8D018DD" w14:textId="3AF0BC14" w:rsidR="00C708A0" w:rsidRDefault="00C708A0" w:rsidP="00C708A0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Mendapatkan rekomendasi </w:t>
      </w:r>
      <w:r w:rsidR="00351169">
        <w:rPr>
          <w:rFonts w:ascii="Arial" w:hAnsi="Arial" w:cs="Arial"/>
          <w:b/>
        </w:rPr>
        <w:t>untuk mengikuti remediasi untuk mengambil matakuliah/Blok s</w:t>
      </w:r>
      <w:r w:rsidRPr="00627DF5">
        <w:rPr>
          <w:rFonts w:ascii="Arial" w:hAnsi="Arial" w:cs="Arial"/>
          <w:b/>
        </w:rPr>
        <w:t xml:space="preserve">ebagai </w:t>
      </w:r>
      <w:proofErr w:type="gramStart"/>
      <w:r w:rsidR="00351169">
        <w:rPr>
          <w:rFonts w:ascii="Arial" w:hAnsi="Arial" w:cs="Arial"/>
          <w:b/>
        </w:rPr>
        <w:t>berikut</w:t>
      </w:r>
      <w:r w:rsidRPr="00627DF5">
        <w:rPr>
          <w:rFonts w:ascii="Arial" w:hAnsi="Arial" w:cs="Arial"/>
          <w:b/>
        </w:rPr>
        <w:t xml:space="preserve"> :</w:t>
      </w:r>
      <w:proofErr w:type="gramEnd"/>
      <w:r w:rsidR="00351169">
        <w:rPr>
          <w:rFonts w:ascii="Arial" w:hAnsi="Arial" w:cs="Arial"/>
          <w:b/>
        </w:rPr>
        <w:t xml:space="preserve"> </w:t>
      </w:r>
      <w:r w:rsidR="00351169" w:rsidRPr="00997180">
        <w:rPr>
          <w:rFonts w:ascii="Arial" w:hAnsi="Arial" w:cs="Arial"/>
          <w:sz w:val="18"/>
          <w:szCs w:val="18"/>
        </w:rPr>
        <w:t>(</w:t>
      </w:r>
      <w:r w:rsidR="00351169">
        <w:rPr>
          <w:rFonts w:ascii="Arial" w:hAnsi="Arial" w:cs="Arial"/>
          <w:sz w:val="18"/>
          <w:szCs w:val="18"/>
        </w:rPr>
        <w:t>silakan diisi</w:t>
      </w:r>
      <w:r w:rsidR="00351169" w:rsidRPr="00997180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4191"/>
        <w:gridCol w:w="990"/>
        <w:gridCol w:w="1800"/>
        <w:gridCol w:w="2074"/>
      </w:tblGrid>
      <w:tr w:rsidR="0000676F" w14:paraId="746BE36E" w14:textId="77777777" w:rsidTr="0000676F">
        <w:trPr>
          <w:jc w:val="center"/>
        </w:trPr>
        <w:tc>
          <w:tcPr>
            <w:tcW w:w="574" w:type="dxa"/>
            <w:shd w:val="pct10" w:color="auto" w:fill="auto"/>
          </w:tcPr>
          <w:p w14:paraId="10A6E62F" w14:textId="5A29F76F" w:rsidR="0000676F" w:rsidRPr="00EF5003" w:rsidRDefault="0000676F" w:rsidP="00351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91" w:type="dxa"/>
            <w:shd w:val="pct10" w:color="auto" w:fill="auto"/>
          </w:tcPr>
          <w:p w14:paraId="6DD95DC8" w14:textId="0E6D0103" w:rsidR="0000676F" w:rsidRPr="00EF5003" w:rsidRDefault="0000676F" w:rsidP="00351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Matakuliah/Blok</w:t>
            </w:r>
          </w:p>
        </w:tc>
        <w:tc>
          <w:tcPr>
            <w:tcW w:w="990" w:type="dxa"/>
            <w:shd w:val="pct10" w:color="auto" w:fill="auto"/>
          </w:tcPr>
          <w:p w14:paraId="1FA6071A" w14:textId="2726EFAF" w:rsidR="0000676F" w:rsidRDefault="0000676F" w:rsidP="00351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SKS</w:t>
            </w:r>
          </w:p>
        </w:tc>
        <w:tc>
          <w:tcPr>
            <w:tcW w:w="1800" w:type="dxa"/>
            <w:shd w:val="pct10" w:color="auto" w:fill="auto"/>
          </w:tcPr>
          <w:p w14:paraId="254C165B" w14:textId="481EFB48" w:rsidR="0000676F" w:rsidRDefault="0000676F" w:rsidP="00351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Capaian Nilai Sebelumnya</w:t>
            </w:r>
          </w:p>
        </w:tc>
        <w:tc>
          <w:tcPr>
            <w:tcW w:w="2074" w:type="dxa"/>
            <w:shd w:val="pct10" w:color="auto" w:fill="auto"/>
          </w:tcPr>
          <w:p w14:paraId="46EFB126" w14:textId="609A94D2" w:rsidR="0000676F" w:rsidRPr="00EF5003" w:rsidRDefault="0000676F" w:rsidP="00351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Keterangan</w:t>
            </w:r>
          </w:p>
        </w:tc>
      </w:tr>
      <w:tr w:rsidR="0000676F" w14:paraId="06B08953" w14:textId="77777777" w:rsidTr="0000676F">
        <w:trPr>
          <w:jc w:val="center"/>
        </w:trPr>
        <w:tc>
          <w:tcPr>
            <w:tcW w:w="574" w:type="dxa"/>
          </w:tcPr>
          <w:p w14:paraId="6A00F0FD" w14:textId="4F3AAE36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91" w:type="dxa"/>
          </w:tcPr>
          <w:p w14:paraId="412A07D5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483DAC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D5A8775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7B3BC4" w14:textId="73026145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3C9D0DDB" w14:textId="77777777" w:rsidTr="0000676F">
        <w:trPr>
          <w:jc w:val="center"/>
        </w:trPr>
        <w:tc>
          <w:tcPr>
            <w:tcW w:w="574" w:type="dxa"/>
          </w:tcPr>
          <w:p w14:paraId="09098C93" w14:textId="7F73496C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91" w:type="dxa"/>
          </w:tcPr>
          <w:p w14:paraId="4E62A929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B1AB3D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DC2CBF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A0067DB" w14:textId="550B62DA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573369D3" w14:textId="77777777" w:rsidTr="0000676F">
        <w:trPr>
          <w:jc w:val="center"/>
        </w:trPr>
        <w:tc>
          <w:tcPr>
            <w:tcW w:w="574" w:type="dxa"/>
          </w:tcPr>
          <w:p w14:paraId="46B040D7" w14:textId="58330E59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91" w:type="dxa"/>
          </w:tcPr>
          <w:p w14:paraId="72B463D9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A6B46F4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9F41EE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D6783AE" w14:textId="09AD764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5BC16285" w14:textId="77777777" w:rsidTr="0000676F">
        <w:trPr>
          <w:jc w:val="center"/>
        </w:trPr>
        <w:tc>
          <w:tcPr>
            <w:tcW w:w="574" w:type="dxa"/>
          </w:tcPr>
          <w:p w14:paraId="3B87C775" w14:textId="43373A8E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91" w:type="dxa"/>
          </w:tcPr>
          <w:p w14:paraId="62FB9A76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95E948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F203893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9617B3A" w14:textId="1EB133E2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6DFD9CDB" w14:textId="77777777" w:rsidTr="0000676F">
        <w:trPr>
          <w:jc w:val="center"/>
        </w:trPr>
        <w:tc>
          <w:tcPr>
            <w:tcW w:w="574" w:type="dxa"/>
          </w:tcPr>
          <w:p w14:paraId="78BAD3B6" w14:textId="43CA3777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91" w:type="dxa"/>
          </w:tcPr>
          <w:p w14:paraId="3258F0D8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C29BF74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0BBC65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91C4E89" w14:textId="6227203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148B8CF1" w14:textId="77777777" w:rsidTr="0000676F">
        <w:trPr>
          <w:jc w:val="center"/>
        </w:trPr>
        <w:tc>
          <w:tcPr>
            <w:tcW w:w="574" w:type="dxa"/>
          </w:tcPr>
          <w:p w14:paraId="258596B6" w14:textId="5A462E7A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91" w:type="dxa"/>
          </w:tcPr>
          <w:p w14:paraId="10F37EA4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6FC641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332617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84E07BB" w14:textId="67471D12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1E1D4025" w14:textId="77777777" w:rsidTr="0000676F">
        <w:trPr>
          <w:jc w:val="center"/>
        </w:trPr>
        <w:tc>
          <w:tcPr>
            <w:tcW w:w="574" w:type="dxa"/>
          </w:tcPr>
          <w:p w14:paraId="72059C03" w14:textId="263E2C63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91" w:type="dxa"/>
          </w:tcPr>
          <w:p w14:paraId="5C3F0E95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E8FC11E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6E30A7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7A1F4EC1" w14:textId="7B48FF11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01D6871E" w14:textId="77777777" w:rsidTr="0000676F">
        <w:trPr>
          <w:jc w:val="center"/>
        </w:trPr>
        <w:tc>
          <w:tcPr>
            <w:tcW w:w="574" w:type="dxa"/>
          </w:tcPr>
          <w:p w14:paraId="0218137E" w14:textId="09D2FE33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91" w:type="dxa"/>
          </w:tcPr>
          <w:p w14:paraId="70B08696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F4EAF5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5E652D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F282314" w14:textId="304D4BB6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1D444F2C" w14:textId="77777777" w:rsidTr="0000676F">
        <w:trPr>
          <w:jc w:val="center"/>
        </w:trPr>
        <w:tc>
          <w:tcPr>
            <w:tcW w:w="574" w:type="dxa"/>
          </w:tcPr>
          <w:p w14:paraId="53B3E66A" w14:textId="2A0F3155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91" w:type="dxa"/>
          </w:tcPr>
          <w:p w14:paraId="379B3FC8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A915B3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A75129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9EABC3D" w14:textId="605C43F1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39316743" w14:textId="77777777" w:rsidTr="0000676F">
        <w:trPr>
          <w:jc w:val="center"/>
        </w:trPr>
        <w:tc>
          <w:tcPr>
            <w:tcW w:w="574" w:type="dxa"/>
          </w:tcPr>
          <w:p w14:paraId="22360CE8" w14:textId="51159A40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91" w:type="dxa"/>
          </w:tcPr>
          <w:p w14:paraId="0E99DB41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3610A56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DA3B57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F7CFE37" w14:textId="03E17F38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  <w:tr w:rsidR="0000676F" w14:paraId="7028F6EF" w14:textId="77777777" w:rsidTr="0000676F">
        <w:trPr>
          <w:jc w:val="center"/>
        </w:trPr>
        <w:tc>
          <w:tcPr>
            <w:tcW w:w="574" w:type="dxa"/>
          </w:tcPr>
          <w:p w14:paraId="49387DCC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173EDB9F" w14:textId="02232D1A" w:rsidR="0000676F" w:rsidRDefault="0000676F" w:rsidP="00351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SKS*</w:t>
            </w:r>
          </w:p>
        </w:tc>
        <w:tc>
          <w:tcPr>
            <w:tcW w:w="990" w:type="dxa"/>
          </w:tcPr>
          <w:p w14:paraId="45F0C6FA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B34AB10" w14:textId="77777777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17C1470" w14:textId="5B237B0E" w:rsidR="0000676F" w:rsidRDefault="0000676F" w:rsidP="003511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90F4B1" w14:textId="3753286A" w:rsidR="00BC5C66" w:rsidRDefault="00D343C1" w:rsidP="00BC5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343C1">
        <w:rPr>
          <w:rFonts w:ascii="Arial" w:hAnsi="Arial" w:cs="Arial"/>
          <w:sz w:val="18"/>
          <w:szCs w:val="18"/>
        </w:rPr>
        <w:t>Pengambilan maksimal 24 SKS</w:t>
      </w:r>
    </w:p>
    <w:p w14:paraId="7B5C2F4A" w14:textId="77777777" w:rsidR="00D343C1" w:rsidRDefault="00D343C1" w:rsidP="00BC5C66">
      <w:pPr>
        <w:spacing w:after="0"/>
        <w:jc w:val="both"/>
        <w:rPr>
          <w:rFonts w:ascii="Arial" w:hAnsi="Arial" w:cs="Arial"/>
        </w:rPr>
      </w:pPr>
    </w:p>
    <w:p w14:paraId="7A3A60F8" w14:textId="77777777" w:rsidR="005C550D" w:rsidRPr="006A4E89" w:rsidRDefault="005C550D" w:rsidP="0068208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Wassalamu’alaykum wr. wb.</w:t>
      </w:r>
    </w:p>
    <w:p w14:paraId="610CACF4" w14:textId="77777777" w:rsidR="00C708A0" w:rsidRDefault="00C708A0" w:rsidP="00C708A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Yogyakarta, ……….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708A0" w14:paraId="1E14D58A" w14:textId="77777777" w:rsidTr="00543A86">
        <w:tc>
          <w:tcPr>
            <w:tcW w:w="4961" w:type="dxa"/>
          </w:tcPr>
          <w:p w14:paraId="3E53E98D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Mengetahui</w:t>
            </w:r>
          </w:p>
          <w:p w14:paraId="3433A90E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Pembimbing Akademik</w:t>
            </w:r>
          </w:p>
          <w:p w14:paraId="3CE947F7" w14:textId="77777777" w:rsidR="00C708A0" w:rsidRDefault="00C708A0" w:rsidP="00543A86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AA604C">
              <w:rPr>
                <w:rFonts w:ascii="Arial" w:hAnsi="Arial" w:cs="Arial"/>
                <w:color w:val="0070C0"/>
              </w:rPr>
              <w:t>Ttd scan/digital</w:t>
            </w:r>
            <w:r>
              <w:rPr>
                <w:rFonts w:ascii="Arial" w:hAnsi="Arial" w:cs="Arial"/>
                <w:color w:val="0070C0"/>
              </w:rPr>
              <w:t xml:space="preserve"> dan nama</w:t>
            </w:r>
          </w:p>
          <w:p w14:paraId="5C7AAC51" w14:textId="77777777" w:rsidR="00C708A0" w:rsidRDefault="00C708A0" w:rsidP="00543A8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931743E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4962" w:type="dxa"/>
          </w:tcPr>
          <w:p w14:paraId="2945600B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Pemohon  </w:t>
            </w:r>
          </w:p>
          <w:p w14:paraId="65824097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(Mahasiswa ybs)</w:t>
            </w:r>
          </w:p>
          <w:p w14:paraId="50F4BC58" w14:textId="77777777" w:rsidR="00C708A0" w:rsidRDefault="00C708A0" w:rsidP="00543A86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Ttd scan/digital dan </w:t>
            </w:r>
            <w:r w:rsidRPr="00AA604C">
              <w:rPr>
                <w:rFonts w:ascii="Arial" w:hAnsi="Arial" w:cs="Arial"/>
                <w:color w:val="0070C0"/>
              </w:rPr>
              <w:t>nama</w:t>
            </w:r>
          </w:p>
          <w:p w14:paraId="57EA4D7D" w14:textId="77777777" w:rsidR="00C708A0" w:rsidRDefault="00C708A0" w:rsidP="00543A8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2ABA63A" w14:textId="77777777" w:rsidR="00C708A0" w:rsidRDefault="00C708A0" w:rsidP="00543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………………….……….</w:t>
            </w:r>
          </w:p>
        </w:tc>
      </w:tr>
    </w:tbl>
    <w:p w14:paraId="665805FF" w14:textId="77777777" w:rsidR="00EF5003" w:rsidRDefault="00EF5003" w:rsidP="00EF5003">
      <w:pPr>
        <w:spacing w:after="0"/>
        <w:jc w:val="both"/>
        <w:rPr>
          <w:rFonts w:ascii="Arial" w:hAnsi="Arial" w:cs="Arial"/>
        </w:rPr>
      </w:pPr>
    </w:p>
    <w:p w14:paraId="59EB000C" w14:textId="77777777" w:rsidR="00EF5003" w:rsidRDefault="00EF5003" w:rsidP="00EF5003">
      <w:pPr>
        <w:spacing w:after="0"/>
        <w:jc w:val="both"/>
        <w:rPr>
          <w:rFonts w:ascii="Arial" w:hAnsi="Arial" w:cs="Arial"/>
        </w:rPr>
      </w:pPr>
    </w:p>
    <w:p w14:paraId="276DA23B" w14:textId="77777777" w:rsidR="006A4E89" w:rsidRPr="001D17EC" w:rsidRDefault="006A4E89" w:rsidP="00782CDE">
      <w:pPr>
        <w:spacing w:before="120" w:after="0"/>
        <w:jc w:val="both"/>
        <w:rPr>
          <w:rFonts w:ascii="Arial" w:hAnsi="Arial" w:cs="Arial"/>
          <w:color w:val="C00000"/>
          <w:sz w:val="20"/>
          <w:szCs w:val="20"/>
        </w:rPr>
      </w:pPr>
    </w:p>
    <w:sectPr w:rsidR="006A4E89" w:rsidRPr="001D17EC" w:rsidSect="00551FD8">
      <w:pgSz w:w="11907" w:h="16840" w:code="9"/>
      <w:pgMar w:top="851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12"/>
    <w:rsid w:val="0000676F"/>
    <w:rsid w:val="00115495"/>
    <w:rsid w:val="001244EB"/>
    <w:rsid w:val="00147E5A"/>
    <w:rsid w:val="001D17EC"/>
    <w:rsid w:val="00287166"/>
    <w:rsid w:val="003231F1"/>
    <w:rsid w:val="00351169"/>
    <w:rsid w:val="00497541"/>
    <w:rsid w:val="004E79E4"/>
    <w:rsid w:val="005208F4"/>
    <w:rsid w:val="0053437F"/>
    <w:rsid w:val="00551FD8"/>
    <w:rsid w:val="005C550D"/>
    <w:rsid w:val="005D18E4"/>
    <w:rsid w:val="005E3039"/>
    <w:rsid w:val="005F4CB0"/>
    <w:rsid w:val="00637180"/>
    <w:rsid w:val="0068208B"/>
    <w:rsid w:val="006A4E89"/>
    <w:rsid w:val="00782CDE"/>
    <w:rsid w:val="007D090F"/>
    <w:rsid w:val="00823BB7"/>
    <w:rsid w:val="00856A4E"/>
    <w:rsid w:val="00916DA8"/>
    <w:rsid w:val="00982920"/>
    <w:rsid w:val="00997180"/>
    <w:rsid w:val="009D21A5"/>
    <w:rsid w:val="00AA0CAA"/>
    <w:rsid w:val="00AA604C"/>
    <w:rsid w:val="00B03DDD"/>
    <w:rsid w:val="00B11BA0"/>
    <w:rsid w:val="00B20EE8"/>
    <w:rsid w:val="00B40412"/>
    <w:rsid w:val="00BC5C66"/>
    <w:rsid w:val="00C35E64"/>
    <w:rsid w:val="00C708A0"/>
    <w:rsid w:val="00C758B6"/>
    <w:rsid w:val="00C905C2"/>
    <w:rsid w:val="00D343C1"/>
    <w:rsid w:val="00DB2D95"/>
    <w:rsid w:val="00E07997"/>
    <w:rsid w:val="00E67880"/>
    <w:rsid w:val="00EF328B"/>
    <w:rsid w:val="00EF5003"/>
    <w:rsid w:val="00F379BF"/>
    <w:rsid w:val="00FC57A2"/>
    <w:rsid w:val="00FE2D8E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F533C"/>
  <w15:chartTrackingRefBased/>
  <w15:docId w15:val="{83113E3F-BC3F-4F77-8E1D-C8F1404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FKUII</dc:creator>
  <cp:keywords/>
  <dc:description/>
  <cp:lastModifiedBy>SUJONO</cp:lastModifiedBy>
  <cp:revision>7</cp:revision>
  <dcterms:created xsi:type="dcterms:W3CDTF">2021-08-02T20:44:00Z</dcterms:created>
  <dcterms:modified xsi:type="dcterms:W3CDTF">2021-08-03T00:44:00Z</dcterms:modified>
</cp:coreProperties>
</file>