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DE6AEF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 w:val="restart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8" w:type="dxa"/>
            <w:vMerge w:val="restart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68" w:type="dxa"/>
            <w:vMerge w:val="restart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TAHUN 201</w:t>
            </w: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  <w:p w:rsidR="00DE6AEF" w:rsidRPr="00302BB7" w:rsidRDefault="00DE6AEF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DE6AEF" w:rsidRPr="00302BB7" w:rsidTr="002B4D57">
        <w:trPr>
          <w:gridAfter w:val="1"/>
          <w:wAfter w:w="6" w:type="dxa"/>
          <w:tblHeader/>
        </w:trPr>
        <w:tc>
          <w:tcPr>
            <w:tcW w:w="467" w:type="dxa"/>
            <w:vMerge/>
            <w:shd w:val="solid" w:color="auto" w:fill="auto"/>
            <w:vAlign w:val="center"/>
          </w:tcPr>
          <w:p w:rsidR="00DE6AEF" w:rsidRPr="00302BB7" w:rsidRDefault="00DE6AEF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vMerge/>
            <w:shd w:val="solid" w:color="auto" w:fill="auto"/>
            <w:vAlign w:val="center"/>
          </w:tcPr>
          <w:p w:rsidR="00DE6AEF" w:rsidRPr="00302BB7" w:rsidRDefault="00DE6AEF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DE6AEF" w:rsidRPr="00302BB7" w:rsidRDefault="00DE6AEF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DE6AEF" w:rsidRPr="00302BB7" w:rsidRDefault="00DE6AEF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DE6AEF" w:rsidRPr="00302BB7" w:rsidRDefault="00DE6AEF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68" w:type="dxa"/>
            <w:vMerge/>
            <w:shd w:val="solid" w:color="auto" w:fill="auto"/>
            <w:vAlign w:val="center"/>
          </w:tcPr>
          <w:p w:rsidR="00DE6AEF" w:rsidRPr="00302BB7" w:rsidRDefault="00DE6AEF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DE6AEF" w:rsidRPr="00302BB7" w:rsidRDefault="00DE6AEF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DE6AEF" w:rsidRPr="00302BB7" w:rsidRDefault="00DE6AEF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DE6AEF" w:rsidRPr="00B03692" w:rsidRDefault="00DE6AEF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DE6AEF" w:rsidRPr="00B03692" w:rsidRDefault="00DE6AEF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keunggulan dan kualitas akademik</w:t>
            </w:r>
          </w:p>
        </w:tc>
        <w:tc>
          <w:tcPr>
            <w:tcW w:w="1650" w:type="dxa"/>
          </w:tcPr>
          <w:p w:rsidR="00DE6AEF" w:rsidRPr="00B03692" w:rsidRDefault="00DE6AEF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>ept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proses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rPr>
          <w:trHeight w:val="1637"/>
        </w:trPr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 w:rsidR="004820D6">
              <w:rPr>
                <w:rFonts w:ascii="Cambria" w:hAnsi="Cambria" w:cs="Tahoma"/>
                <w:sz w:val="18"/>
                <w:szCs w:val="18"/>
                <w:lang w:val="sv-SE"/>
              </w:rPr>
              <w:t>Ilmu Kesehatan Kulit Kelamin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DE6AEF" w:rsidRPr="00B03692" w:rsidRDefault="00DE6AEF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 w:rsidR="004820D6">
              <w:rPr>
                <w:rFonts w:ascii="Cambria" w:hAnsi="Cambria" w:cs="Tahoma"/>
                <w:sz w:val="18"/>
                <w:szCs w:val="18"/>
                <w:lang w:val="sv-SE"/>
              </w:rPr>
              <w:t>Ilmu Kesehatan Kulit Kelamin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 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Meningkatkan kemampuan berbahasa Inggris staf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Kesehatan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Kulit</w:t>
            </w:r>
            <w:proofErr w:type="spellEnd"/>
            <w:r w:rsidR="004820D6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="004820D6">
              <w:rPr>
                <w:rFonts w:ascii="Cambria" w:hAnsi="Cambria" w:cs="Tahoma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kursus peningkatan bahasa Inggris</w:t>
            </w:r>
          </w:p>
        </w:tc>
        <w:tc>
          <w:tcPr>
            <w:tcW w:w="1470" w:type="dxa"/>
          </w:tcPr>
          <w:p w:rsidR="00DE6AEF" w:rsidRPr="00B03692" w:rsidRDefault="00DE6AEF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kursus peningkatan bahasa Inggris</w:t>
            </w:r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Mengikuit kursus bahasa Inggris</w:t>
            </w:r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DE6AEF" w:rsidRPr="00B03692" w:rsidRDefault="00DE6AEF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>Terwujudnya penyempurnaan sarana prasarana pendidikan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pendidikan</w:t>
            </w:r>
          </w:p>
        </w:tc>
        <w:tc>
          <w:tcPr>
            <w:tcW w:w="1470" w:type="dxa"/>
          </w:tcPr>
          <w:p w:rsidR="00DE6AEF" w:rsidRPr="00B03692" w:rsidRDefault="00DE6AEF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Menyusun anggaran untuk perbaikan sarana prasarana pendidikan</w:t>
            </w:r>
          </w:p>
        </w:tc>
        <w:tc>
          <w:tcPr>
            <w:tcW w:w="1691" w:type="dxa"/>
          </w:tcPr>
          <w:p w:rsidR="00DE6AEF" w:rsidRPr="00B03692" w:rsidRDefault="00DE6AEF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Anggaran untuk perbaikan sarana prasarana 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DE6AEF" w:rsidRPr="00B03692" w:rsidTr="002B4D57">
        <w:tc>
          <w:tcPr>
            <w:tcW w:w="467" w:type="dxa"/>
          </w:tcPr>
          <w:p w:rsidR="00DE6AEF" w:rsidRPr="00827AB5" w:rsidRDefault="00DE6AEF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DE6AEF" w:rsidRPr="00B03692" w:rsidRDefault="00DE6AEF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DE6AEF" w:rsidRPr="00B03692" w:rsidRDefault="00DE6AEF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DE6AEF" w:rsidRPr="00B03692" w:rsidRDefault="00DE6AEF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DE6AEF" w:rsidRPr="00B03692" w:rsidRDefault="00DE6AEF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DE6AEF" w:rsidRDefault="00DE6AEF" w:rsidP="00DE6AEF"/>
    <w:p w:rsidR="00DE6AEF" w:rsidRDefault="00DE6AEF" w:rsidP="00DE6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875"/>
        <w:gridCol w:w="3865"/>
        <w:gridCol w:w="4140"/>
      </w:tblGrid>
      <w:tr w:rsidR="00DE6AEF" w:rsidRPr="004B4760" w:rsidTr="002B4D57">
        <w:tc>
          <w:tcPr>
            <w:tcW w:w="3618" w:type="dxa"/>
          </w:tcPr>
          <w:p w:rsidR="00DE6AEF" w:rsidRPr="004B4760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Disahkan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75" w:type="dxa"/>
          </w:tcPr>
          <w:p w:rsidR="00DE6AEF" w:rsidRPr="004B4760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65" w:type="dxa"/>
          </w:tcPr>
          <w:p w:rsidR="00DE6AEF" w:rsidRPr="004B4760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4140" w:type="dxa"/>
          </w:tcPr>
          <w:p w:rsidR="00DE6AEF" w:rsidRPr="004B4760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DE6AEF" w:rsidRPr="004B4760" w:rsidTr="002B4D57">
        <w:tc>
          <w:tcPr>
            <w:tcW w:w="3618" w:type="dxa"/>
          </w:tcPr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Kepala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Penjaminan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Mutu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Pr="004B4760" w:rsidRDefault="00DE6AEF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Kariyam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3875" w:type="dxa"/>
          </w:tcPr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Pr="004B4760" w:rsidRDefault="00DE6AEF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3865" w:type="dxa"/>
          </w:tcPr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Pr="004B4760" w:rsidRDefault="00DE6AEF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4140" w:type="dxa"/>
          </w:tcPr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20D6"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 w:rsidR="004820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20D6">
              <w:rPr>
                <w:rFonts w:asciiTheme="majorHAnsi" w:hAnsiTheme="majorHAnsi"/>
                <w:sz w:val="20"/>
                <w:szCs w:val="20"/>
              </w:rPr>
              <w:t>Kesehatan</w:t>
            </w:r>
            <w:proofErr w:type="spellEnd"/>
            <w:r w:rsidR="004820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20D6">
              <w:rPr>
                <w:rFonts w:asciiTheme="majorHAnsi" w:hAnsiTheme="majorHAnsi"/>
                <w:sz w:val="20"/>
                <w:szCs w:val="20"/>
              </w:rPr>
              <w:t>Kulit</w:t>
            </w:r>
            <w:proofErr w:type="spellEnd"/>
            <w:r w:rsidR="004820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20D6">
              <w:rPr>
                <w:rFonts w:asciiTheme="majorHAnsi" w:hAnsiTheme="majorHAnsi"/>
                <w:sz w:val="20"/>
                <w:szCs w:val="20"/>
              </w:rPr>
              <w:t>Kelamin</w:t>
            </w:r>
            <w:proofErr w:type="spellEnd"/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Default="00DE6AEF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6AEF" w:rsidRPr="004B4760" w:rsidRDefault="00DE6AEF" w:rsidP="00F8117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="00F81172">
              <w:rPr>
                <w:rFonts w:asciiTheme="majorHAnsi" w:hAnsiTheme="majorHAnsi"/>
                <w:b/>
                <w:sz w:val="20"/>
                <w:szCs w:val="20"/>
              </w:rPr>
              <w:t>Evy</w:t>
            </w:r>
            <w:proofErr w:type="spellEnd"/>
            <w:r w:rsidR="00F8117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F81172">
              <w:rPr>
                <w:rFonts w:asciiTheme="majorHAnsi" w:hAnsiTheme="majorHAnsi"/>
                <w:b/>
                <w:sz w:val="20"/>
                <w:szCs w:val="20"/>
              </w:rPr>
              <w:t>Sulistyoningrum</w:t>
            </w:r>
            <w:proofErr w:type="spellEnd"/>
            <w:r w:rsidR="00F81172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="00F81172"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bookmarkStart w:id="0" w:name="_GoBack"/>
            <w:bookmarkEnd w:id="0"/>
            <w:proofErr w:type="spellEnd"/>
          </w:p>
        </w:tc>
      </w:tr>
    </w:tbl>
    <w:p w:rsidR="00DE6AEF" w:rsidRDefault="00DE6AEF" w:rsidP="00DE6AEF"/>
    <w:p w:rsidR="00DE6AEF" w:rsidRDefault="00DE6AEF" w:rsidP="00DE6AEF"/>
    <w:sectPr w:rsidR="00DE6AEF" w:rsidSect="00607A94">
      <w:headerReference w:type="default" r:id="rId8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06" w:rsidRDefault="00A04A06" w:rsidP="004820D6">
      <w:r>
        <w:separator/>
      </w:r>
    </w:p>
  </w:endnote>
  <w:endnote w:type="continuationSeparator" w:id="0">
    <w:p w:rsidR="00A04A06" w:rsidRDefault="00A04A06" w:rsidP="0048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06" w:rsidRDefault="00A04A06" w:rsidP="004820D6">
      <w:r>
        <w:separator/>
      </w:r>
    </w:p>
  </w:footnote>
  <w:footnote w:type="continuationSeparator" w:id="0">
    <w:p w:rsidR="00A04A06" w:rsidRDefault="00A04A06" w:rsidP="0048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6A499A" w:rsidP="00B03692">
          <w:pPr>
            <w:pStyle w:val="Head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067E68FB" wp14:editId="3A8E0EEB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78" w:type="dxa"/>
        </w:tcPr>
        <w:p w:rsidR="00B03692" w:rsidRPr="00607A94" w:rsidRDefault="006A499A" w:rsidP="00B03692">
          <w:pPr>
            <w:pStyle w:val="Header"/>
            <w:rPr>
              <w:rFonts w:ascii="Cambria" w:hAnsi="Cambria"/>
              <w:b/>
              <w:sz w:val="20"/>
              <w:szCs w:val="20"/>
              <w:lang w:val="sv-SE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</w:t>
          </w:r>
          <w:r>
            <w:rPr>
              <w:rFonts w:ascii="Cambria" w:hAnsi="Cambria"/>
              <w:b/>
              <w:sz w:val="20"/>
              <w:szCs w:val="20"/>
              <w:lang w:val="sv-SE"/>
            </w:rPr>
            <w:t xml:space="preserve">KESEHATAN </w:t>
          </w:r>
          <w:r w:rsidR="004820D6">
            <w:rPr>
              <w:rFonts w:ascii="Cambria" w:hAnsi="Cambria"/>
              <w:b/>
              <w:sz w:val="20"/>
              <w:szCs w:val="20"/>
              <w:lang w:val="sv-SE"/>
            </w:rPr>
            <w:t>KULIT KELAMIN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D35943">
            <w:rPr>
              <w:rFonts w:ascii="Cambria" w:hAnsi="Cambria"/>
              <w:b/>
              <w:sz w:val="20"/>
              <w:szCs w:val="20"/>
              <w:lang w:val="sv-SE"/>
            </w:rPr>
            <w:t>7</w:t>
          </w:r>
        </w:p>
        <w:p w:rsidR="00B03692" w:rsidRPr="00607A94" w:rsidRDefault="006A499A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D35943" w:rsidP="00B03692">
          <w:pPr>
            <w:pStyle w:val="Head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0"/>
              <w:szCs w:val="20"/>
            </w:rPr>
            <w:t>FAKULTAS KEDOKTER</w:t>
          </w:r>
          <w:r w:rsidR="006A499A" w:rsidRPr="00607A94">
            <w:rPr>
              <w:rFonts w:ascii="Cambria" w:hAnsi="Cambria"/>
              <w:b/>
              <w:sz w:val="20"/>
              <w:szCs w:val="20"/>
            </w:rPr>
            <w:t>AN</w:t>
          </w:r>
          <w:r w:rsidR="006A499A"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A04A06" w:rsidP="00B0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F"/>
    <w:rsid w:val="00123AB3"/>
    <w:rsid w:val="004820D6"/>
    <w:rsid w:val="005C02D9"/>
    <w:rsid w:val="006A499A"/>
    <w:rsid w:val="008136DF"/>
    <w:rsid w:val="008965CA"/>
    <w:rsid w:val="009074BA"/>
    <w:rsid w:val="00A04A06"/>
    <w:rsid w:val="00D35943"/>
    <w:rsid w:val="00DE6AEF"/>
    <w:rsid w:val="00F8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82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82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2017-11-09T17:35:00Z</cp:lastPrinted>
  <dcterms:created xsi:type="dcterms:W3CDTF">2017-11-09T16:51:00Z</dcterms:created>
  <dcterms:modified xsi:type="dcterms:W3CDTF">2017-11-09T17:35:00Z</dcterms:modified>
</cp:coreProperties>
</file>